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1" w:rsidRPr="001A282A" w:rsidRDefault="004514B1" w:rsidP="0045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2A">
        <w:rPr>
          <w:rFonts w:ascii="Times New Roman" w:hAnsi="Times New Roman" w:cs="Times New Roman"/>
          <w:b/>
          <w:sz w:val="24"/>
          <w:szCs w:val="24"/>
        </w:rPr>
        <w:t>TC</w:t>
      </w:r>
    </w:p>
    <w:p w:rsidR="004514B1" w:rsidRPr="001A282A" w:rsidRDefault="004514B1" w:rsidP="0045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2A">
        <w:rPr>
          <w:rFonts w:ascii="Times New Roman" w:hAnsi="Times New Roman" w:cs="Times New Roman"/>
          <w:b/>
          <w:sz w:val="24"/>
          <w:szCs w:val="24"/>
        </w:rPr>
        <w:t>KARAMÜRSEL KAYMAKAMLIĞI</w:t>
      </w:r>
    </w:p>
    <w:p w:rsidR="00E53F1D" w:rsidRPr="001A282A" w:rsidRDefault="004514B1" w:rsidP="0045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2A">
        <w:rPr>
          <w:rFonts w:ascii="Times New Roman" w:hAnsi="Times New Roman" w:cs="Times New Roman"/>
          <w:b/>
          <w:sz w:val="24"/>
          <w:szCs w:val="24"/>
        </w:rPr>
        <w:t>AHMET GAZANFER BİLGE İLK/</w:t>
      </w:r>
      <w:proofErr w:type="gramStart"/>
      <w:r w:rsidRPr="001A282A">
        <w:rPr>
          <w:rFonts w:ascii="Times New Roman" w:hAnsi="Times New Roman" w:cs="Times New Roman"/>
          <w:b/>
          <w:sz w:val="24"/>
          <w:szCs w:val="24"/>
        </w:rPr>
        <w:t>ORTA OKULU</w:t>
      </w:r>
      <w:proofErr w:type="gramEnd"/>
    </w:p>
    <w:p w:rsidR="004514B1" w:rsidRPr="001A282A" w:rsidRDefault="00472147" w:rsidP="00451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514B1" w:rsidRPr="001A282A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 w:rsidR="004514B1" w:rsidRPr="001A282A">
        <w:rPr>
          <w:rFonts w:ascii="Times New Roman" w:hAnsi="Times New Roman" w:cs="Times New Roman"/>
          <w:b/>
          <w:sz w:val="24"/>
          <w:szCs w:val="24"/>
        </w:rPr>
        <w:t xml:space="preserve"> ÖĞRETM YILI DERS GİRİŞ ÇIKIŞ SAATLERİ</w:t>
      </w:r>
    </w:p>
    <w:tbl>
      <w:tblPr>
        <w:tblpPr w:leftFromText="141" w:rightFromText="141" w:vertAnchor="text" w:horzAnchor="margin" w:tblpXSpec="center" w:tblpY="277"/>
        <w:tblW w:w="10664" w:type="dxa"/>
        <w:tblCellMar>
          <w:left w:w="70" w:type="dxa"/>
          <w:right w:w="70" w:type="dxa"/>
        </w:tblCellMar>
        <w:tblLook w:val="04A0"/>
      </w:tblPr>
      <w:tblGrid>
        <w:gridCol w:w="1361"/>
        <w:gridCol w:w="2326"/>
        <w:gridCol w:w="2893"/>
        <w:gridCol w:w="1361"/>
        <w:gridCol w:w="1501"/>
        <w:gridCol w:w="1222"/>
      </w:tblGrid>
      <w:tr w:rsidR="00E9271F" w:rsidRPr="001A282A" w:rsidTr="004B2DE7">
        <w:trPr>
          <w:trHeight w:val="7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PZT –SALI -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71F" w:rsidRPr="001A282A" w:rsidRDefault="00E9271F" w:rsidP="003A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 - PERŞEMBE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5D9F1"/>
          </w:tcPr>
          <w:p w:rsidR="00E9271F" w:rsidRPr="001A282A" w:rsidRDefault="00E9271F" w:rsidP="00E9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71F" w:rsidRPr="001A282A" w:rsidRDefault="00E9271F" w:rsidP="00E9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271F" w:rsidRPr="001A282A" w:rsidRDefault="00E9271F" w:rsidP="00E92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C37F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</w:p>
        </w:tc>
      </w:tr>
      <w:tr w:rsidR="000C37F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</w:tr>
      <w:tr w:rsidR="000C37F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proofErr w:type="gramEnd"/>
          </w:p>
        </w:tc>
      </w:tr>
      <w:tr w:rsidR="000C37F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FF" w:rsidRPr="001A282A" w:rsidRDefault="000C37FF" w:rsidP="000C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</w:p>
        </w:tc>
      </w:tr>
      <w:tr w:rsidR="00E9271F" w:rsidRPr="001A282A" w:rsidTr="004B2DE7">
        <w:trPr>
          <w:trHeight w:val="7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9271F" w:rsidRPr="001A282A" w:rsidRDefault="00E42AC8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</w:t>
            </w:r>
            <w:r w:rsidR="00E9271F"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ARASI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1F" w:rsidRPr="001A282A" w:rsidRDefault="00E9271F" w:rsidP="00E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12:25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13:05</w:t>
            </w:r>
            <w:proofErr w:type="gramEnd"/>
          </w:p>
        </w:tc>
      </w:tr>
      <w:tr w:rsidR="00E9271F" w:rsidRPr="001A282A" w:rsidTr="004B2DE7">
        <w:trPr>
          <w:trHeight w:val="7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23305B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</w:t>
            </w:r>
            <w:r w:rsidR="002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9271F" w:rsidRPr="001A282A" w:rsidRDefault="00E9271F" w:rsidP="00E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9271F" w:rsidRPr="001A282A" w:rsidRDefault="00E42AC8" w:rsidP="00E4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ÖĞLE </w:t>
            </w:r>
            <w:r w:rsidR="00E9271F"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ARASI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9271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</w:t>
            </w:r>
            <w:r w:rsidR="002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</w:t>
            </w:r>
            <w:r w:rsidR="002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1F" w:rsidRPr="001A282A" w:rsidRDefault="00E9271F" w:rsidP="00E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</w:t>
            </w:r>
            <w:r w:rsidR="000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</w:t>
            </w:r>
            <w:r w:rsidR="000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  <w:proofErr w:type="gramEnd"/>
          </w:p>
        </w:tc>
      </w:tr>
      <w:tr w:rsidR="00E9271F" w:rsidRPr="001A282A" w:rsidTr="004B2DE7">
        <w:trPr>
          <w:trHeight w:val="73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7.DERS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1F" w:rsidRPr="001A282A" w:rsidRDefault="0023305B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14:50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</w:t>
            </w:r>
            <w:r w:rsidR="002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1F" w:rsidRPr="001A282A" w:rsidRDefault="00E9271F" w:rsidP="00E9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7.DERS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</w:t>
            </w:r>
            <w:r w:rsidR="000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71F" w:rsidRPr="001A282A" w:rsidRDefault="00E9271F" w:rsidP="0045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A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</w:t>
            </w:r>
            <w:r w:rsidR="000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  <w:proofErr w:type="gramEnd"/>
          </w:p>
        </w:tc>
      </w:tr>
    </w:tbl>
    <w:p w:rsidR="004514B1" w:rsidRPr="001A282A" w:rsidRDefault="00451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5271"/>
        <w:gridCol w:w="5374"/>
      </w:tblGrid>
      <w:tr w:rsidR="001A282A" w:rsidRPr="001A282A" w:rsidTr="00F4120A">
        <w:trPr>
          <w:trHeight w:val="602"/>
        </w:trPr>
        <w:tc>
          <w:tcPr>
            <w:tcW w:w="10645" w:type="dxa"/>
            <w:gridSpan w:val="2"/>
            <w:vAlign w:val="center"/>
          </w:tcPr>
          <w:p w:rsidR="001A282A" w:rsidRPr="00F4120A" w:rsidRDefault="001A282A" w:rsidP="001A282A">
            <w:pPr>
              <w:ind w:right="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A">
              <w:rPr>
                <w:rFonts w:ascii="Times New Roman" w:hAnsi="Times New Roman" w:cs="Times New Roman"/>
                <w:b/>
                <w:sz w:val="24"/>
                <w:szCs w:val="24"/>
              </w:rPr>
              <w:t>İSTİKLAL MARŞI TÖRENİ</w:t>
            </w:r>
          </w:p>
        </w:tc>
      </w:tr>
      <w:tr w:rsidR="001A282A" w:rsidRPr="001A282A" w:rsidTr="00F4120A">
        <w:trPr>
          <w:trHeight w:val="647"/>
        </w:trPr>
        <w:tc>
          <w:tcPr>
            <w:tcW w:w="5271" w:type="dxa"/>
            <w:vAlign w:val="center"/>
          </w:tcPr>
          <w:p w:rsidR="001A282A" w:rsidRPr="001A282A" w:rsidRDefault="001A282A" w:rsidP="001A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2A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5374" w:type="dxa"/>
            <w:vAlign w:val="center"/>
          </w:tcPr>
          <w:p w:rsidR="001A282A" w:rsidRPr="00F4120A" w:rsidRDefault="001A282A" w:rsidP="001A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0A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A282A" w:rsidRPr="001A282A" w:rsidTr="00F4120A">
        <w:trPr>
          <w:trHeight w:val="647"/>
        </w:trPr>
        <w:tc>
          <w:tcPr>
            <w:tcW w:w="5271" w:type="dxa"/>
            <w:vAlign w:val="center"/>
          </w:tcPr>
          <w:p w:rsidR="001A282A" w:rsidRPr="001A282A" w:rsidRDefault="001A282A" w:rsidP="001A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282A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="004721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proofErr w:type="gramEnd"/>
          </w:p>
        </w:tc>
        <w:tc>
          <w:tcPr>
            <w:tcW w:w="5374" w:type="dxa"/>
            <w:vAlign w:val="center"/>
          </w:tcPr>
          <w:p w:rsidR="001A282A" w:rsidRPr="00F4120A" w:rsidRDefault="001A282A" w:rsidP="001A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120A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0C3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proofErr w:type="gramEnd"/>
          </w:p>
        </w:tc>
      </w:tr>
    </w:tbl>
    <w:p w:rsidR="004B2DE7" w:rsidRPr="001A282A" w:rsidRDefault="004B2DE7">
      <w:pPr>
        <w:rPr>
          <w:rFonts w:ascii="Times New Roman" w:hAnsi="Times New Roman" w:cs="Times New Roman"/>
          <w:sz w:val="24"/>
          <w:szCs w:val="24"/>
        </w:rPr>
      </w:pPr>
    </w:p>
    <w:p w:rsidR="004514B1" w:rsidRPr="001A282A" w:rsidRDefault="004514B1">
      <w:pPr>
        <w:rPr>
          <w:rFonts w:ascii="Times New Roman" w:hAnsi="Times New Roman" w:cs="Times New Roman"/>
          <w:sz w:val="24"/>
          <w:szCs w:val="24"/>
        </w:rPr>
      </w:pPr>
    </w:p>
    <w:p w:rsidR="004514B1" w:rsidRPr="001A282A" w:rsidRDefault="00521944" w:rsidP="00521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2A">
        <w:rPr>
          <w:rFonts w:ascii="Times New Roman" w:hAnsi="Times New Roman" w:cs="Times New Roman"/>
          <w:sz w:val="24"/>
          <w:szCs w:val="24"/>
        </w:rPr>
        <w:t>İsmail ARSLAN</w:t>
      </w:r>
    </w:p>
    <w:p w:rsidR="004514B1" w:rsidRPr="001A282A" w:rsidRDefault="00521944" w:rsidP="00692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2A">
        <w:rPr>
          <w:rFonts w:ascii="Times New Roman" w:hAnsi="Times New Roman" w:cs="Times New Roman"/>
          <w:sz w:val="24"/>
          <w:szCs w:val="24"/>
        </w:rPr>
        <w:t xml:space="preserve">Okul </w:t>
      </w:r>
      <w:r w:rsidR="00692051" w:rsidRPr="001A282A">
        <w:rPr>
          <w:rFonts w:ascii="Times New Roman" w:hAnsi="Times New Roman" w:cs="Times New Roman"/>
          <w:sz w:val="24"/>
          <w:szCs w:val="24"/>
        </w:rPr>
        <w:t>Müdürü</w:t>
      </w:r>
    </w:p>
    <w:p w:rsidR="004514B1" w:rsidRPr="001A282A" w:rsidRDefault="004514B1">
      <w:pPr>
        <w:rPr>
          <w:rFonts w:ascii="Times New Roman" w:hAnsi="Times New Roman" w:cs="Times New Roman"/>
          <w:sz w:val="24"/>
          <w:szCs w:val="24"/>
        </w:rPr>
      </w:pPr>
    </w:p>
    <w:sectPr w:rsidR="004514B1" w:rsidRPr="001A282A" w:rsidSect="004B2DE7">
      <w:pgSz w:w="11906" w:h="16838"/>
      <w:pgMar w:top="426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4B1"/>
    <w:rsid w:val="00096C50"/>
    <w:rsid w:val="000C37FF"/>
    <w:rsid w:val="001A282A"/>
    <w:rsid w:val="0023305B"/>
    <w:rsid w:val="002A24DD"/>
    <w:rsid w:val="003A35B5"/>
    <w:rsid w:val="004514B1"/>
    <w:rsid w:val="00472147"/>
    <w:rsid w:val="004B2DE7"/>
    <w:rsid w:val="00515ACE"/>
    <w:rsid w:val="00521944"/>
    <w:rsid w:val="00591F12"/>
    <w:rsid w:val="00692051"/>
    <w:rsid w:val="006D1EFE"/>
    <w:rsid w:val="00AD255A"/>
    <w:rsid w:val="00E42AC8"/>
    <w:rsid w:val="00E53F1D"/>
    <w:rsid w:val="00E9271F"/>
    <w:rsid w:val="00F06421"/>
    <w:rsid w:val="00F4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yaschir</cp:lastModifiedBy>
  <cp:revision>14</cp:revision>
  <cp:lastPrinted>2019-09-13T09:51:00Z</cp:lastPrinted>
  <dcterms:created xsi:type="dcterms:W3CDTF">2019-09-13T09:22:00Z</dcterms:created>
  <dcterms:modified xsi:type="dcterms:W3CDTF">2021-09-15T07:27:00Z</dcterms:modified>
</cp:coreProperties>
</file>